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8CB8" w14:textId="0FD19223" w:rsidR="00B5664D" w:rsidRPr="009F5680" w:rsidRDefault="009F5680" w:rsidP="00B5664D">
      <w:pPr>
        <w:pStyle w:val="BodyText"/>
        <w:rPr>
          <w:b/>
          <w:bCs/>
        </w:rPr>
      </w:pPr>
      <w:bookmarkStart w:id="0" w:name="_GoBack"/>
      <w:bookmarkEnd w:id="0"/>
      <w:r w:rsidRPr="009F5680">
        <w:rPr>
          <w:b/>
          <w:bCs/>
        </w:rPr>
        <w:t>August 2</w:t>
      </w:r>
      <w:r w:rsidR="006E096F" w:rsidRPr="009F5680">
        <w:rPr>
          <w:b/>
          <w:bCs/>
        </w:rPr>
        <w:t>, 2021</w:t>
      </w:r>
    </w:p>
    <w:p w14:paraId="6B015783" w14:textId="77777777" w:rsidR="00B5664D" w:rsidRPr="00955500" w:rsidRDefault="00B5664D" w:rsidP="00B5664D">
      <w:pPr>
        <w:pStyle w:val="BodyText"/>
      </w:pPr>
    </w:p>
    <w:p w14:paraId="75B4A746" w14:textId="56E72577" w:rsidR="00B5664D" w:rsidRPr="00955500" w:rsidRDefault="00B5664D" w:rsidP="00B5664D">
      <w:r w:rsidRPr="00955500">
        <w:t>Dear Utility Vendors,</w:t>
      </w:r>
    </w:p>
    <w:p w14:paraId="3BC68C4E" w14:textId="120F0F8C" w:rsidR="004E7F2E" w:rsidRDefault="00955500" w:rsidP="00B5664D">
      <w:r w:rsidRPr="00955500">
        <w:t xml:space="preserve">This letter is to </w:t>
      </w:r>
      <w:r w:rsidR="008E033D">
        <w:t>provide information</w:t>
      </w:r>
      <w:r w:rsidRPr="00955500">
        <w:t xml:space="preserve"> about the </w:t>
      </w:r>
      <w:r w:rsidR="00B5664D" w:rsidRPr="00955500">
        <w:t>Vermont Emergency Rental Assistance Program (VERAP-U) a</w:t>
      </w:r>
      <w:r w:rsidR="00CF0700">
        <w:t>dministered by</w:t>
      </w:r>
      <w:r w:rsidR="00B5664D" w:rsidRPr="00955500">
        <w:t xml:space="preserve"> the Department of Public Service</w:t>
      </w:r>
      <w:r w:rsidR="00C13711">
        <w:t xml:space="preserve"> (PSD)</w:t>
      </w:r>
      <w:r w:rsidR="008E033D">
        <w:t>.</w:t>
      </w:r>
      <w:r w:rsidR="00B5664D" w:rsidRPr="00955500">
        <w:t xml:space="preserve">  </w:t>
      </w:r>
    </w:p>
    <w:p w14:paraId="06147690" w14:textId="7E21667E" w:rsidR="00AB7B88" w:rsidRPr="00955500" w:rsidRDefault="00B5664D" w:rsidP="00B5664D">
      <w:r w:rsidRPr="00955500">
        <w:t xml:space="preserve">VERAP-U </w:t>
      </w:r>
      <w:r w:rsidR="006E096F" w:rsidRPr="00955500">
        <w:t>provides</w:t>
      </w:r>
      <w:r w:rsidRPr="00955500">
        <w:t xml:space="preserve"> utility bill</w:t>
      </w:r>
      <w:r w:rsidR="005577F4">
        <w:t xml:space="preserve"> assistance</w:t>
      </w:r>
      <w:r w:rsidRPr="00955500">
        <w:t xml:space="preserve"> for</w:t>
      </w:r>
      <w:r w:rsidR="00C13711">
        <w:t xml:space="preserve"> up to</w:t>
      </w:r>
      <w:r w:rsidRPr="00955500">
        <w:t xml:space="preserve"> 12 months</w:t>
      </w:r>
      <w:r w:rsidR="008E0049">
        <w:t>,</w:t>
      </w:r>
      <w:r w:rsidRPr="00955500">
        <w:t xml:space="preserve"> </w:t>
      </w:r>
      <w:r w:rsidR="00955500" w:rsidRPr="00955500">
        <w:t>per utility type</w:t>
      </w:r>
      <w:r w:rsidR="008E0049">
        <w:t>,</w:t>
      </w:r>
      <w:r w:rsidR="00456B34">
        <w:t xml:space="preserve"> </w:t>
      </w:r>
      <w:r w:rsidRPr="00955500">
        <w:t>or a maximum</w:t>
      </w:r>
      <w:r w:rsidR="00955500" w:rsidRPr="00955500">
        <w:t xml:space="preserve"> household benefit</w:t>
      </w:r>
      <w:r w:rsidRPr="00955500">
        <w:t xml:space="preserve"> of $10,000</w:t>
      </w:r>
      <w:r w:rsidR="00C72991">
        <w:t>.00</w:t>
      </w:r>
      <w:r w:rsidRPr="00955500">
        <w:t xml:space="preserve"> for eligible </w:t>
      </w:r>
      <w:r w:rsidR="00955500" w:rsidRPr="00955500">
        <w:t xml:space="preserve">residential </w:t>
      </w:r>
      <w:r w:rsidRPr="00955500">
        <w:t xml:space="preserve">renters in Vermont.  </w:t>
      </w:r>
    </w:p>
    <w:p w14:paraId="6317D28C" w14:textId="03AD6D2C" w:rsidR="006E096F" w:rsidRPr="00955500" w:rsidRDefault="00955500" w:rsidP="00B5664D">
      <w:pPr>
        <w:pStyle w:val="BodyText"/>
        <w:rPr>
          <w:b/>
          <w:bCs/>
        </w:rPr>
      </w:pPr>
      <w:r w:rsidRPr="00955500">
        <w:rPr>
          <w:b/>
          <w:bCs/>
        </w:rPr>
        <w:t>Ge</w:t>
      </w:r>
      <w:r w:rsidR="00CF0700">
        <w:rPr>
          <w:b/>
          <w:bCs/>
        </w:rPr>
        <w:t>tting Started</w:t>
      </w:r>
      <w:r w:rsidR="006E096F" w:rsidRPr="00955500">
        <w:rPr>
          <w:b/>
          <w:bCs/>
        </w:rPr>
        <w:t>:</w:t>
      </w:r>
    </w:p>
    <w:p w14:paraId="52F99D34" w14:textId="24361132" w:rsidR="00B5664D" w:rsidRPr="00955500" w:rsidRDefault="006E096F" w:rsidP="00B5664D">
      <w:pPr>
        <w:pStyle w:val="BodyText"/>
      </w:pPr>
      <w:r w:rsidRPr="00955500">
        <w:t>L</w:t>
      </w:r>
      <w:r w:rsidR="00B5664D" w:rsidRPr="00955500">
        <w:t>ogin</w:t>
      </w:r>
      <w:r w:rsidRPr="00955500">
        <w:t>/register in</w:t>
      </w:r>
      <w:r w:rsidR="00B5664D" w:rsidRPr="00955500">
        <w:t xml:space="preserve"> the Owner Portal located at</w:t>
      </w:r>
      <w:r w:rsidRPr="00955500">
        <w:t xml:space="preserve">: </w:t>
      </w:r>
      <w:hyperlink r:id="rId5" w:anchor="/auth/login" w:history="1">
        <w:r w:rsidRPr="00955500">
          <w:rPr>
            <w:rStyle w:val="Hyperlink"/>
          </w:rPr>
          <w:t>HTTPS://verapownerportal.reframeassist.io/#/auth/login</w:t>
        </w:r>
      </w:hyperlink>
      <w:r w:rsidR="00B5664D" w:rsidRPr="00955500">
        <w:t xml:space="preserve"> </w:t>
      </w:r>
    </w:p>
    <w:p w14:paraId="7D452759" w14:textId="61AD3B54" w:rsidR="00B5664D" w:rsidRPr="00955500" w:rsidRDefault="00B5664D" w:rsidP="00B5664D">
      <w:pPr>
        <w:pStyle w:val="BodyText"/>
        <w:rPr>
          <w:b/>
          <w:bCs/>
        </w:rPr>
      </w:pPr>
      <w:r w:rsidRPr="00955500">
        <w:rPr>
          <w:b/>
          <w:bCs/>
        </w:rPr>
        <w:t xml:space="preserve">·      </w:t>
      </w:r>
      <w:r w:rsidR="00AB7B88" w:rsidRPr="00955500">
        <w:rPr>
          <w:b/>
          <w:bCs/>
        </w:rPr>
        <w:t>Use</w:t>
      </w:r>
      <w:r w:rsidRPr="00955500">
        <w:rPr>
          <w:b/>
          <w:bCs/>
        </w:rPr>
        <w:t xml:space="preserve"> the exact name on your W-9</w:t>
      </w:r>
    </w:p>
    <w:p w14:paraId="14196E48" w14:textId="7CC2DBCA" w:rsidR="00B5664D" w:rsidRPr="00955500" w:rsidRDefault="00B5664D" w:rsidP="00B5664D">
      <w:pPr>
        <w:pStyle w:val="BodyText"/>
        <w:rPr>
          <w:b/>
          <w:bCs/>
        </w:rPr>
      </w:pPr>
      <w:r w:rsidRPr="00955500">
        <w:rPr>
          <w:b/>
          <w:bCs/>
        </w:rPr>
        <w:t>·      Enter</w:t>
      </w:r>
      <w:r w:rsidR="00AB7B88" w:rsidRPr="00955500">
        <w:rPr>
          <w:b/>
          <w:bCs/>
        </w:rPr>
        <w:t xml:space="preserve"> </w:t>
      </w:r>
      <w:r w:rsidRPr="00955500">
        <w:rPr>
          <w:b/>
          <w:bCs/>
        </w:rPr>
        <w:t>9999 as your Tax ID</w:t>
      </w:r>
    </w:p>
    <w:p w14:paraId="0C9AA845" w14:textId="77777777" w:rsidR="00D74EF1" w:rsidRPr="00955500" w:rsidRDefault="00D74EF1" w:rsidP="00B5664D">
      <w:pPr>
        <w:pStyle w:val="BodyText"/>
      </w:pPr>
    </w:p>
    <w:p w14:paraId="41286086" w14:textId="03CB86B8" w:rsidR="00A57533" w:rsidRDefault="006E096F" w:rsidP="00B5664D">
      <w:pPr>
        <w:pStyle w:val="BodyText"/>
      </w:pPr>
      <w:r w:rsidRPr="00955500">
        <w:t>O</w:t>
      </w:r>
      <w:r w:rsidR="00B5664D" w:rsidRPr="00955500">
        <w:t xml:space="preserve">nce logged in, go to the Unit Certifications item in the left-hand navigation menu. </w:t>
      </w:r>
      <w:r w:rsidR="00D74EF1" w:rsidRPr="00955500">
        <w:t xml:space="preserve">This is where you will request payments and upload documents.  </w:t>
      </w:r>
      <w:r w:rsidR="00B5664D" w:rsidRPr="00955500">
        <w:t xml:space="preserve">The VERAP Caseworker will review your request and </w:t>
      </w:r>
      <w:r w:rsidR="00C72991">
        <w:t xml:space="preserve">will </w:t>
      </w:r>
      <w:r w:rsidR="00266391">
        <w:t xml:space="preserve">authorize </w:t>
      </w:r>
      <w:r w:rsidR="00266391" w:rsidRPr="00955500">
        <w:t>payments</w:t>
      </w:r>
      <w:r w:rsidR="00B5664D" w:rsidRPr="00955500">
        <w:t xml:space="preserve">. </w:t>
      </w:r>
    </w:p>
    <w:p w14:paraId="7182D009" w14:textId="77777777" w:rsidR="00A57533" w:rsidRDefault="00A57533" w:rsidP="00B5664D">
      <w:pPr>
        <w:pStyle w:val="BodyText"/>
      </w:pPr>
    </w:p>
    <w:p w14:paraId="1CACD372" w14:textId="7489ABC2" w:rsidR="00B5664D" w:rsidRPr="00CA1DBA" w:rsidRDefault="00C72991" w:rsidP="00B5664D">
      <w:pPr>
        <w:pStyle w:val="BodyText"/>
        <w:rPr>
          <w:b/>
          <w:bCs/>
          <w:i/>
          <w:iCs/>
        </w:rPr>
      </w:pPr>
      <w:r>
        <w:t xml:space="preserve">You must provide your </w:t>
      </w:r>
      <w:r w:rsidRPr="00A57533">
        <w:rPr>
          <w:b/>
          <w:bCs/>
        </w:rPr>
        <w:t>W9</w:t>
      </w:r>
      <w:r>
        <w:t xml:space="preserve"> and </w:t>
      </w:r>
      <w:r w:rsidR="00B5664D" w:rsidRPr="00A57533">
        <w:rPr>
          <w:b/>
          <w:bCs/>
        </w:rPr>
        <w:t xml:space="preserve">Direct </w:t>
      </w:r>
      <w:r w:rsidR="008E0049" w:rsidRPr="00A57533">
        <w:rPr>
          <w:b/>
          <w:bCs/>
        </w:rPr>
        <w:t>Deposit</w:t>
      </w:r>
      <w:r w:rsidR="008E0049" w:rsidRPr="00955500">
        <w:t xml:space="preserve"> </w:t>
      </w:r>
      <w:r w:rsidR="004F6F1A">
        <w:t xml:space="preserve">(ACH) </w:t>
      </w:r>
      <w:r w:rsidR="008E0049" w:rsidRPr="00955500">
        <w:t>information</w:t>
      </w:r>
      <w:r>
        <w:t>, please visit the following link</w:t>
      </w:r>
      <w:r w:rsidR="00B5664D" w:rsidRPr="00955500">
        <w:t xml:space="preserve"> at </w:t>
      </w:r>
      <w:hyperlink r:id="rId6" w:history="1">
        <w:r w:rsidR="00D74EF1" w:rsidRPr="00CA1DBA">
          <w:rPr>
            <w:rFonts w:asciiTheme="minorHAnsi" w:eastAsiaTheme="minorHAnsi" w:hAnsiTheme="minorHAnsi" w:cstheme="minorBidi"/>
            <w:b/>
            <w:bCs/>
            <w:i/>
            <w:iCs/>
            <w:color w:val="0000FF"/>
            <w:u w:val="single"/>
          </w:rPr>
          <w:t>W9 and Direct Deposit Form</w:t>
        </w:r>
        <w:r w:rsidR="00A57533" w:rsidRPr="00CA1DBA">
          <w:rPr>
            <w:rFonts w:asciiTheme="minorHAnsi" w:eastAsiaTheme="minorHAnsi" w:hAnsiTheme="minorHAnsi" w:cstheme="minorBidi"/>
            <w:b/>
            <w:bCs/>
            <w:i/>
            <w:iCs/>
            <w:color w:val="0000FF"/>
            <w:u w:val="single"/>
          </w:rPr>
          <w:t xml:space="preserve"> </w:t>
        </w:r>
        <w:r w:rsidR="00D74EF1" w:rsidRPr="00CA1DBA">
          <w:rPr>
            <w:rFonts w:asciiTheme="minorHAnsi" w:eastAsiaTheme="minorHAnsi" w:hAnsiTheme="minorHAnsi" w:cstheme="minorBidi"/>
            <w:b/>
            <w:bCs/>
            <w:i/>
            <w:iCs/>
            <w:color w:val="0000FF"/>
            <w:u w:val="single"/>
          </w:rPr>
          <w:t>- Department of Public Service (vtutilityhelp.com)</w:t>
        </w:r>
      </w:hyperlink>
      <w:r w:rsidR="00A57533" w:rsidRPr="00CA1DBA">
        <w:rPr>
          <w:rFonts w:asciiTheme="minorHAnsi" w:eastAsiaTheme="minorHAnsi" w:hAnsiTheme="minorHAnsi" w:cstheme="minorBidi"/>
          <w:b/>
          <w:bCs/>
          <w:i/>
          <w:iCs/>
          <w:color w:val="0000FF"/>
          <w:u w:val="single"/>
        </w:rPr>
        <w:t>.</w:t>
      </w:r>
      <w:r w:rsidR="00CA1DBA" w:rsidRPr="00CA1DBA">
        <w:rPr>
          <w:rFonts w:asciiTheme="minorHAnsi" w:eastAsiaTheme="minorHAnsi" w:hAnsiTheme="minorHAnsi" w:cstheme="minorBidi"/>
          <w:b/>
          <w:bCs/>
          <w:i/>
          <w:iCs/>
          <w:color w:val="0000FF"/>
          <w:u w:val="single"/>
        </w:rPr>
        <w:t xml:space="preserve">  **</w:t>
      </w:r>
      <w:r w:rsidR="00A57533" w:rsidRPr="00CA1DBA">
        <w:rPr>
          <w:b/>
          <w:bCs/>
          <w:i/>
          <w:iCs/>
        </w:rPr>
        <w:t>If you have provided this information in the past 12 months you do not need to provide it again unless there has been a change.</w:t>
      </w:r>
    </w:p>
    <w:p w14:paraId="3910D866" w14:textId="77777777" w:rsidR="00955500" w:rsidRPr="00955500" w:rsidRDefault="00955500" w:rsidP="00AB7B88">
      <w:pPr>
        <w:pStyle w:val="BodyText"/>
      </w:pPr>
    </w:p>
    <w:p w14:paraId="2D25E6E2" w14:textId="756351B3" w:rsidR="00AB7B88" w:rsidRPr="00955500" w:rsidRDefault="00955500" w:rsidP="00AB7B88">
      <w:pPr>
        <w:pStyle w:val="BodyText"/>
        <w:rPr>
          <w:b/>
          <w:bCs/>
        </w:rPr>
      </w:pPr>
      <w:r w:rsidRPr="00955500">
        <w:rPr>
          <w:b/>
          <w:bCs/>
        </w:rPr>
        <w:t xml:space="preserve">Informational </w:t>
      </w:r>
      <w:r w:rsidR="00AB7B88" w:rsidRPr="00955500">
        <w:rPr>
          <w:b/>
          <w:bCs/>
        </w:rPr>
        <w:t>Links:</w:t>
      </w:r>
    </w:p>
    <w:p w14:paraId="4AC7588D" w14:textId="1BBE6363" w:rsidR="00AB7B88" w:rsidRPr="00955500" w:rsidRDefault="00AB7B88" w:rsidP="00AB7B88">
      <w:pPr>
        <w:pStyle w:val="BodyText"/>
        <w:rPr>
          <w:rFonts w:asciiTheme="minorHAnsi" w:eastAsiaTheme="minorHAnsi" w:hAnsiTheme="minorHAnsi" w:cstheme="minorBidi"/>
        </w:rPr>
      </w:pPr>
      <w:r w:rsidRPr="00955500">
        <w:t>Utility Vendor Instructions</w:t>
      </w:r>
      <w:r w:rsidR="00B46761">
        <w:t>:</w:t>
      </w:r>
      <w:r w:rsidRPr="00955500">
        <w:t xml:space="preserve"> </w:t>
      </w:r>
      <w:hyperlink r:id="rId7" w:history="1">
        <w:r w:rsidRPr="00955500">
          <w:rPr>
            <w:rFonts w:asciiTheme="minorHAnsi" w:eastAsiaTheme="minorHAnsi" w:hAnsiTheme="minorHAnsi" w:cstheme="minorBidi"/>
            <w:color w:val="0000FF"/>
            <w:u w:val="single"/>
          </w:rPr>
          <w:t>Utility-Vendor-Walkthrough.pdf (vtutilityhelp.com)</w:t>
        </w:r>
      </w:hyperlink>
      <w:r w:rsidRPr="00955500">
        <w:rPr>
          <w:rFonts w:asciiTheme="minorHAnsi" w:eastAsiaTheme="minorHAnsi" w:hAnsiTheme="minorHAnsi" w:cstheme="minorBidi"/>
        </w:rPr>
        <w:t xml:space="preserve">          </w:t>
      </w:r>
    </w:p>
    <w:p w14:paraId="6A3C0C6D" w14:textId="71F78B01" w:rsidR="00AB7B88" w:rsidRPr="00955500" w:rsidRDefault="00AB7B88" w:rsidP="00AB7B88">
      <w:pPr>
        <w:pStyle w:val="BodyText"/>
        <w:rPr>
          <w:b/>
          <w:bCs/>
        </w:rPr>
      </w:pPr>
      <w:r w:rsidRPr="00955500">
        <w:rPr>
          <w:rFonts w:asciiTheme="minorHAnsi" w:eastAsiaTheme="minorHAnsi" w:hAnsiTheme="minorHAnsi" w:cstheme="minorBidi"/>
        </w:rPr>
        <w:t>Utility Vendor Training Recording</w:t>
      </w:r>
      <w:r w:rsidR="00B46761">
        <w:rPr>
          <w:rFonts w:asciiTheme="minorHAnsi" w:eastAsiaTheme="minorHAnsi" w:hAnsiTheme="minorHAnsi" w:cstheme="minorBidi"/>
        </w:rPr>
        <w:t>:</w:t>
      </w:r>
      <w:r w:rsidRPr="00955500">
        <w:rPr>
          <w:rFonts w:asciiTheme="minorHAnsi" w:eastAsiaTheme="minorHAnsi" w:hAnsiTheme="minorHAnsi" w:cstheme="minorBidi"/>
        </w:rPr>
        <w:t xml:space="preserve"> </w:t>
      </w:r>
      <w:hyperlink r:id="rId8" w:history="1">
        <w:r w:rsidRPr="00955500">
          <w:rPr>
            <w:rStyle w:val="Hyperlink"/>
            <w:color w:val="0000FF"/>
          </w:rPr>
          <w:t xml:space="preserve">Help with Utility Bills </w:t>
        </w:r>
        <w:proofErr w:type="gramStart"/>
        <w:r w:rsidRPr="00955500">
          <w:rPr>
            <w:rStyle w:val="Hyperlink"/>
            <w:color w:val="0000FF"/>
          </w:rPr>
          <w:t>For</w:t>
        </w:r>
        <w:proofErr w:type="gramEnd"/>
        <w:r w:rsidRPr="00955500">
          <w:rPr>
            <w:rStyle w:val="Hyperlink"/>
            <w:color w:val="0000FF"/>
          </w:rPr>
          <w:t xml:space="preserve"> Renters - Department of Public Service</w:t>
        </w:r>
      </w:hyperlink>
    </w:p>
    <w:p w14:paraId="04442F70" w14:textId="409C8E7D" w:rsidR="00D74EF1" w:rsidRPr="00955500" w:rsidRDefault="00AB7B88" w:rsidP="00D74EF1">
      <w:pPr>
        <w:spacing w:after="0"/>
      </w:pPr>
      <w:r w:rsidRPr="00955500">
        <w:t>VERAP-U Website with FAQ’s</w:t>
      </w:r>
      <w:r w:rsidR="00B46761">
        <w:t>:</w:t>
      </w:r>
      <w:r w:rsidRPr="00955500">
        <w:t xml:space="preserve"> </w:t>
      </w:r>
      <w:hyperlink r:id="rId9" w:history="1">
        <w:r w:rsidRPr="00955500">
          <w:rPr>
            <w:rStyle w:val="Hyperlink"/>
            <w:color w:val="0000FF"/>
          </w:rPr>
          <w:t xml:space="preserve">Help with Utility Bills </w:t>
        </w:r>
        <w:proofErr w:type="gramStart"/>
        <w:r w:rsidRPr="00955500">
          <w:rPr>
            <w:rStyle w:val="Hyperlink"/>
            <w:color w:val="0000FF"/>
          </w:rPr>
          <w:t>For</w:t>
        </w:r>
        <w:proofErr w:type="gramEnd"/>
        <w:r w:rsidRPr="00955500">
          <w:rPr>
            <w:rStyle w:val="Hyperlink"/>
            <w:color w:val="0000FF"/>
          </w:rPr>
          <w:t xml:space="preserve"> Renters - Department of Public Service (vtutilityhelp.com)</w:t>
        </w:r>
      </w:hyperlink>
      <w:r w:rsidR="00D74EF1" w:rsidRPr="00955500">
        <w:t xml:space="preserve"> </w:t>
      </w:r>
    </w:p>
    <w:p w14:paraId="039E7D7A" w14:textId="77777777" w:rsidR="00955500" w:rsidRPr="00955500" w:rsidRDefault="00955500" w:rsidP="00D74EF1">
      <w:pPr>
        <w:spacing w:after="0"/>
        <w:rPr>
          <w:b/>
          <w:bCs/>
        </w:rPr>
      </w:pPr>
    </w:p>
    <w:p w14:paraId="4EF64126" w14:textId="79392570" w:rsidR="00D74EF1" w:rsidRDefault="00955500" w:rsidP="00D74EF1">
      <w:pPr>
        <w:spacing w:after="0"/>
        <w:rPr>
          <w:rFonts w:cstheme="minorHAnsi"/>
          <w:b/>
          <w:bCs/>
        </w:rPr>
      </w:pPr>
      <w:r w:rsidRPr="004E7F2E">
        <w:rPr>
          <w:rFonts w:cstheme="minorHAnsi"/>
          <w:b/>
          <w:bCs/>
        </w:rPr>
        <w:t xml:space="preserve">VERAP-U </w:t>
      </w:r>
      <w:r w:rsidR="004E5D4D" w:rsidRPr="004E5D4D">
        <w:rPr>
          <w:rFonts w:cstheme="minorHAnsi"/>
          <w:b/>
          <w:bCs/>
        </w:rPr>
        <w:t>Vendor Certified Applications Amounts by Utility Type</w:t>
      </w:r>
      <w:r w:rsidR="004E5D4D">
        <w:rPr>
          <w:rFonts w:cstheme="minorHAnsi"/>
          <w:b/>
          <w:bCs/>
        </w:rPr>
        <w:t xml:space="preserve"> </w:t>
      </w:r>
      <w:r w:rsidR="004E5D4D" w:rsidRPr="004E7F2E">
        <w:rPr>
          <w:rFonts w:cstheme="minorHAnsi"/>
          <w:b/>
          <w:bCs/>
        </w:rPr>
        <w:t>(as of 7/</w:t>
      </w:r>
      <w:r w:rsidR="004E5D4D">
        <w:rPr>
          <w:rFonts w:cstheme="minorHAnsi"/>
          <w:b/>
          <w:bCs/>
        </w:rPr>
        <w:t>29</w:t>
      </w:r>
      <w:r w:rsidR="004E5D4D" w:rsidRPr="004E7F2E">
        <w:rPr>
          <w:rFonts w:cstheme="minorHAnsi"/>
          <w:b/>
          <w:bCs/>
        </w:rPr>
        <w:t>/2021)</w:t>
      </w:r>
      <w:r w:rsidR="004E5D4D">
        <w:rPr>
          <w:rFonts w:cstheme="minorHAnsi"/>
          <w:b/>
          <w:bCs/>
        </w:rPr>
        <w:t>:</w:t>
      </w:r>
    </w:p>
    <w:p w14:paraId="70442136" w14:textId="0A035D1B" w:rsidR="00C13711" w:rsidRPr="004E7F2E" w:rsidRDefault="00C13711" w:rsidP="00D74EF1">
      <w:pPr>
        <w:spacing w:after="0"/>
        <w:rPr>
          <w:rFonts w:cstheme="minorHAnsi"/>
          <w:b/>
          <w:bCs/>
        </w:rPr>
      </w:pPr>
      <w:r w:rsidRPr="00C13711">
        <w:rPr>
          <w:noProof/>
        </w:rPr>
        <w:drawing>
          <wp:inline distT="0" distB="0" distL="0" distR="0" wp14:anchorId="0570B8D5" wp14:editId="4A7D1AC1">
            <wp:extent cx="5943600" cy="967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27502" w14:textId="3D941961" w:rsidR="0040430D" w:rsidRPr="00955500" w:rsidRDefault="0040430D" w:rsidP="0040430D">
      <w:pPr>
        <w:spacing w:after="0"/>
        <w:jc w:val="center"/>
        <w:rPr>
          <w:b/>
          <w:bCs/>
        </w:rPr>
      </w:pPr>
    </w:p>
    <w:p w14:paraId="69854B5C" w14:textId="2638B64A" w:rsidR="00B5664D" w:rsidRDefault="00955500" w:rsidP="00B5664D">
      <w:pPr>
        <w:pStyle w:val="BodyText"/>
      </w:pPr>
      <w:r>
        <w:t>T</w:t>
      </w:r>
      <w:r w:rsidR="00B5664D" w:rsidRPr="00955500">
        <w:t xml:space="preserve">he </w:t>
      </w:r>
      <w:r w:rsidR="00B5664D" w:rsidRPr="00955500">
        <w:rPr>
          <w:b/>
          <w:bCs/>
        </w:rPr>
        <w:t>Vermont Emergency Rental Assistance Call Center</w:t>
      </w:r>
      <w:r w:rsidR="00B5664D" w:rsidRPr="00955500">
        <w:t xml:space="preserve"> at </w:t>
      </w:r>
      <w:r w:rsidR="00B5664D" w:rsidRPr="00955500">
        <w:rPr>
          <w:b/>
          <w:bCs/>
        </w:rPr>
        <w:t>833-488-3727 (833-4VT-ERAP)</w:t>
      </w:r>
      <w:r w:rsidR="00B5664D" w:rsidRPr="00955500">
        <w:t xml:space="preserve"> </w:t>
      </w:r>
      <w:r>
        <w:t xml:space="preserve">is available to </w:t>
      </w:r>
      <w:r w:rsidR="00C72991">
        <w:t xml:space="preserve">assist both </w:t>
      </w:r>
      <w:r>
        <w:t>utilit</w:t>
      </w:r>
      <w:r w:rsidR="00C72991">
        <w:t xml:space="preserve">y companies </w:t>
      </w:r>
      <w:r w:rsidR="008E0049">
        <w:t xml:space="preserve">and residential renters </w:t>
      </w:r>
      <w:r w:rsidR="00B5664D" w:rsidRPr="00955500">
        <w:t>with any questions. The center is open from 8:30 am to 7:00 pm, Monday through Friday, and 9:00 am to 1:00 pm on Saturday.</w:t>
      </w:r>
    </w:p>
    <w:p w14:paraId="4C40F958" w14:textId="73AA833A" w:rsidR="00955500" w:rsidRDefault="00955500" w:rsidP="00B5664D">
      <w:pPr>
        <w:pStyle w:val="BodyText"/>
      </w:pPr>
    </w:p>
    <w:p w14:paraId="05999846" w14:textId="1D6C55FC" w:rsidR="00456B34" w:rsidRDefault="008E0049" w:rsidP="00A57533">
      <w:r>
        <w:t xml:space="preserve">Your </w:t>
      </w:r>
      <w:r w:rsidR="00456B34">
        <w:t xml:space="preserve">continued participation, </w:t>
      </w:r>
      <w:r w:rsidR="004E7F2E">
        <w:t>questions</w:t>
      </w:r>
      <w:r w:rsidR="00456B34">
        <w:t>,</w:t>
      </w:r>
      <w:r w:rsidR="004E7F2E">
        <w:t xml:space="preserve"> and feedback </w:t>
      </w:r>
      <w:r w:rsidR="004E5D4D">
        <w:t>are helping</w:t>
      </w:r>
      <w:r>
        <w:t xml:space="preserve"> </w:t>
      </w:r>
      <w:r w:rsidR="004E7F2E">
        <w:t>make th</w:t>
      </w:r>
      <w:r>
        <w:t>is</w:t>
      </w:r>
      <w:r w:rsidR="004E7F2E">
        <w:t xml:space="preserve"> program stronger</w:t>
      </w:r>
      <w:r w:rsidR="00FE6994">
        <w:t xml:space="preserve"> and </w:t>
      </w:r>
      <w:r w:rsidR="00941314">
        <w:t>supporting</w:t>
      </w:r>
      <w:r w:rsidR="004E7F2E">
        <w:t xml:space="preserve"> the </w:t>
      </w:r>
      <w:r>
        <w:t xml:space="preserve">best </w:t>
      </w:r>
      <w:r w:rsidR="008E033D">
        <w:t>VERAP-U</w:t>
      </w:r>
      <w:r w:rsidR="004E7F2E">
        <w:t xml:space="preserve"> assistance </w:t>
      </w:r>
      <w:r w:rsidR="00DE3451">
        <w:t>for</w:t>
      </w:r>
      <w:r w:rsidR="004E7F2E">
        <w:t xml:space="preserve"> the residential renters in Vermont. </w:t>
      </w:r>
      <w:r w:rsidR="00456B34">
        <w:t>We</w:t>
      </w:r>
      <w:r w:rsidR="005577F4">
        <w:t xml:space="preserve"> look forward to hearing from you,</w:t>
      </w:r>
      <w:r w:rsidR="00B46761">
        <w:t xml:space="preserve"> </w:t>
      </w:r>
      <w:r w:rsidR="00C13711">
        <w:t xml:space="preserve">at our new dedicated e-mail </w:t>
      </w:r>
      <w:hyperlink r:id="rId11" w:history="1">
        <w:r w:rsidR="00C13711">
          <w:rPr>
            <w:rStyle w:val="Hyperlink"/>
          </w:rPr>
          <w:t>psd.utilityassistance@vermont.gov</w:t>
        </w:r>
      </w:hyperlink>
      <w:r w:rsidR="00C13711">
        <w:t>.</w:t>
      </w:r>
    </w:p>
    <w:p w14:paraId="12FB1741" w14:textId="68F1928D" w:rsidR="00B5664D" w:rsidRPr="004F6F1A" w:rsidRDefault="004F6F1A" w:rsidP="00456B34">
      <w:pPr>
        <w:pStyle w:val="BodyText"/>
        <w:rPr>
          <w:rFonts w:ascii="Bradley Hand ITC" w:hAnsi="Bradley Hand ITC"/>
          <w:b/>
          <w:bCs/>
          <w:color w:val="C45911" w:themeColor="accent2" w:themeShade="BF"/>
          <w:sz w:val="28"/>
          <w:szCs w:val="28"/>
        </w:rPr>
      </w:pPr>
      <w:r w:rsidRPr="004F6F1A">
        <w:rPr>
          <w:rFonts w:ascii="Bradley Hand ITC" w:hAnsi="Bradley Hand ITC"/>
          <w:b/>
          <w:bCs/>
          <w:color w:val="C45911" w:themeColor="accent2" w:themeShade="BF"/>
          <w:sz w:val="28"/>
          <w:szCs w:val="28"/>
        </w:rPr>
        <w:t>Tracy Collier</w:t>
      </w:r>
      <w:r w:rsidR="004E5D4D" w:rsidRPr="004E5D4D">
        <w:rPr>
          <w:rFonts w:ascii="Bradley Hand ITC" w:hAnsi="Bradley Hand ITC"/>
          <w:b/>
          <w:bCs/>
          <w:color w:val="C45911" w:themeColor="accent2" w:themeShade="BF"/>
          <w:sz w:val="28"/>
          <w:szCs w:val="28"/>
        </w:rPr>
        <w:t xml:space="preserve"> </w:t>
      </w:r>
      <w:r w:rsidR="004E5D4D">
        <w:rPr>
          <w:rFonts w:ascii="Bradley Hand ITC" w:hAnsi="Bradley Hand ITC"/>
          <w:b/>
          <w:bCs/>
          <w:color w:val="C45911" w:themeColor="accent2" w:themeShade="BF"/>
          <w:sz w:val="28"/>
          <w:szCs w:val="28"/>
        </w:rPr>
        <w:t xml:space="preserve">and </w:t>
      </w:r>
      <w:r w:rsidR="004E5D4D" w:rsidRPr="004F6F1A">
        <w:rPr>
          <w:rFonts w:ascii="Bradley Hand ITC" w:hAnsi="Bradley Hand ITC"/>
          <w:b/>
          <w:bCs/>
          <w:color w:val="C45911" w:themeColor="accent2" w:themeShade="BF"/>
          <w:sz w:val="28"/>
          <w:szCs w:val="28"/>
        </w:rPr>
        <w:t>Annette Steinhar</w:t>
      </w:r>
      <w:r w:rsidR="00206194">
        <w:rPr>
          <w:rFonts w:ascii="Bradley Hand ITC" w:hAnsi="Bradley Hand ITC"/>
          <w:b/>
          <w:bCs/>
          <w:color w:val="C45911" w:themeColor="accent2" w:themeShade="BF"/>
          <w:sz w:val="28"/>
          <w:szCs w:val="28"/>
        </w:rPr>
        <w:t>d</w:t>
      </w:r>
      <w:r w:rsidR="004E5D4D" w:rsidRPr="004F6F1A">
        <w:rPr>
          <w:rFonts w:ascii="Bradley Hand ITC" w:hAnsi="Bradley Hand ITC"/>
          <w:b/>
          <w:bCs/>
          <w:color w:val="C45911" w:themeColor="accent2" w:themeShade="BF"/>
          <w:sz w:val="28"/>
          <w:szCs w:val="28"/>
        </w:rPr>
        <w:t xml:space="preserve">t </w:t>
      </w:r>
    </w:p>
    <w:p w14:paraId="44E94386" w14:textId="77777777" w:rsidR="004E5D4D" w:rsidRPr="004E5D4D" w:rsidRDefault="004E5D4D" w:rsidP="004E5D4D">
      <w:pPr>
        <w:spacing w:after="0"/>
        <w:rPr>
          <w:b/>
          <w:bCs/>
        </w:rPr>
      </w:pPr>
      <w:r w:rsidRPr="004E5D4D">
        <w:rPr>
          <w:b/>
          <w:bCs/>
        </w:rPr>
        <w:t>Vermont Department of Public Service</w:t>
      </w:r>
    </w:p>
    <w:p w14:paraId="445BCEC7" w14:textId="362BAF1A" w:rsidR="004F6F1A" w:rsidRPr="004E5D4D" w:rsidRDefault="004F6F1A" w:rsidP="004E5D4D">
      <w:pPr>
        <w:spacing w:after="0"/>
      </w:pPr>
      <w:r>
        <w:rPr>
          <w:rFonts w:cstheme="minorHAnsi"/>
          <w:sz w:val="20"/>
          <w:szCs w:val="20"/>
        </w:rPr>
        <w:t>Vermont Emergency Rental Assistance Program – Utilities (</w:t>
      </w:r>
      <w:r w:rsidRPr="004F6F1A">
        <w:rPr>
          <w:rFonts w:cstheme="minorHAnsi"/>
          <w:sz w:val="20"/>
          <w:szCs w:val="20"/>
        </w:rPr>
        <w:t>VERAP-U</w:t>
      </w:r>
      <w:r>
        <w:rPr>
          <w:rFonts w:cstheme="minorHAnsi"/>
          <w:sz w:val="20"/>
          <w:szCs w:val="20"/>
        </w:rPr>
        <w:t>)</w:t>
      </w:r>
    </w:p>
    <w:sectPr w:rsidR="004F6F1A" w:rsidRPr="004E5D4D" w:rsidSect="00456B34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BC8"/>
    <w:multiLevelType w:val="hybridMultilevel"/>
    <w:tmpl w:val="5296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40D5"/>
    <w:multiLevelType w:val="hybridMultilevel"/>
    <w:tmpl w:val="B8CCE3F4"/>
    <w:lvl w:ilvl="0" w:tplc="8B62B42E">
      <w:start w:val="5"/>
      <w:numFmt w:val="bullet"/>
      <w:lvlText w:val="-"/>
      <w:lvlJc w:val="left"/>
      <w:pPr>
        <w:ind w:left="16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4D"/>
    <w:rsid w:val="00011BE7"/>
    <w:rsid w:val="000B268F"/>
    <w:rsid w:val="00206194"/>
    <w:rsid w:val="00266391"/>
    <w:rsid w:val="002F7A72"/>
    <w:rsid w:val="00301209"/>
    <w:rsid w:val="00397CB6"/>
    <w:rsid w:val="0040430D"/>
    <w:rsid w:val="00456B34"/>
    <w:rsid w:val="00465F28"/>
    <w:rsid w:val="004E5D4D"/>
    <w:rsid w:val="004E7F2E"/>
    <w:rsid w:val="004F6F1A"/>
    <w:rsid w:val="005577F4"/>
    <w:rsid w:val="006E096F"/>
    <w:rsid w:val="00717C20"/>
    <w:rsid w:val="008535EF"/>
    <w:rsid w:val="008E0049"/>
    <w:rsid w:val="008E033D"/>
    <w:rsid w:val="00941314"/>
    <w:rsid w:val="00955500"/>
    <w:rsid w:val="009F5680"/>
    <w:rsid w:val="00A57533"/>
    <w:rsid w:val="00AB7B88"/>
    <w:rsid w:val="00B46761"/>
    <w:rsid w:val="00B5664D"/>
    <w:rsid w:val="00C13711"/>
    <w:rsid w:val="00C72991"/>
    <w:rsid w:val="00CA1DBA"/>
    <w:rsid w:val="00CF0700"/>
    <w:rsid w:val="00D74EF1"/>
    <w:rsid w:val="00DE3451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CFFE"/>
  <w15:chartTrackingRefBased/>
  <w15:docId w15:val="{0A18F281-6266-4073-8BDF-775C38B8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66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5664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66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6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7B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utilityhelp.com?wvideo=4xqfn3b68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tutilityhelp.com/wp-content/uploads/2021/07/Utility-Vendor-Walkthrough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tutilityhelp.com/w9-direct-deposit-form/" TargetMode="External"/><Relationship Id="rId11" Type="http://schemas.openxmlformats.org/officeDocument/2006/relationships/hyperlink" Target="mailto:psd.utilityassistance@vermont.gov" TargetMode="External"/><Relationship Id="rId5" Type="http://schemas.openxmlformats.org/officeDocument/2006/relationships/hyperlink" Target="HTTPS://verapownerportal.reframeassist.io/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vtutilityhel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Tracy</dc:creator>
  <cp:keywords/>
  <dc:description/>
  <cp:lastModifiedBy>Katherine Boyk</cp:lastModifiedBy>
  <cp:revision>2</cp:revision>
  <dcterms:created xsi:type="dcterms:W3CDTF">2021-08-18T19:31:00Z</dcterms:created>
  <dcterms:modified xsi:type="dcterms:W3CDTF">2021-08-18T19:31:00Z</dcterms:modified>
</cp:coreProperties>
</file>