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4806A" w14:textId="77777777" w:rsidR="00BF44CD" w:rsidRDefault="00871A14">
      <w:pPr>
        <w:rPr>
          <w:u w:val="single"/>
        </w:rPr>
      </w:pPr>
      <w:r w:rsidRPr="00871A14">
        <w:rPr>
          <w:u w:val="single"/>
        </w:rPr>
        <w:t>Social media blurbs</w:t>
      </w:r>
    </w:p>
    <w:p w14:paraId="544F54B3" w14:textId="77777777" w:rsidR="00871A14" w:rsidRDefault="00871A14">
      <w:pPr>
        <w:rPr>
          <w:u w:val="single"/>
        </w:rPr>
      </w:pPr>
    </w:p>
    <w:p w14:paraId="027129FA" w14:textId="77777777" w:rsidR="00871A14" w:rsidRDefault="00871A14">
      <w:r>
        <w:rPr>
          <w:u w:val="single"/>
        </w:rPr>
        <w:t>Facebook</w:t>
      </w:r>
    </w:p>
    <w:p w14:paraId="4A641238" w14:textId="289F4CD9" w:rsidR="00871A14" w:rsidRDefault="00185AF1">
      <w:r>
        <w:t>Has COVID-19 affected you</w:t>
      </w:r>
      <w:r w:rsidR="00C971C0" w:rsidRPr="00C971C0">
        <w:t xml:space="preserve"> </w:t>
      </w:r>
      <w:r w:rsidR="00C971C0">
        <w:t>financially</w:t>
      </w:r>
      <w:r>
        <w:t xml:space="preserve">?  </w:t>
      </w:r>
      <w:r w:rsidR="00871A14">
        <w:t>The Department of Public Service has grants to help consumers pay their overdue</w:t>
      </w:r>
      <w:r w:rsidR="00C971C0">
        <w:t xml:space="preserve"> utility bills, now including</w:t>
      </w:r>
      <w:r w:rsidR="00871A14">
        <w:t xml:space="preserve"> </w:t>
      </w:r>
      <w:r w:rsidR="00CF216C">
        <w:t xml:space="preserve">municipal and non-regulated </w:t>
      </w:r>
      <w:r w:rsidR="00871A14">
        <w:t>water and wastewater</w:t>
      </w:r>
      <w:r>
        <w:t>/sewer</w:t>
      </w:r>
      <w:r w:rsidR="00871A14">
        <w:t xml:space="preserve"> bills</w:t>
      </w:r>
      <w:r w:rsidR="00CF216C">
        <w:t xml:space="preserve">.  </w:t>
      </w:r>
      <w:r w:rsidR="00C971C0">
        <w:t>Check out t</w:t>
      </w:r>
      <w:r w:rsidR="00871A14">
        <w:t xml:space="preserve">he </w:t>
      </w:r>
      <w:hyperlink r:id="rId7" w:history="1">
        <w:r w:rsidR="00C971C0">
          <w:rPr>
            <w:rStyle w:val="Hyperlink"/>
          </w:rPr>
          <w:t>Department’s</w:t>
        </w:r>
      </w:hyperlink>
      <w:r w:rsidR="00871A14">
        <w:t xml:space="preserve"> website </w:t>
      </w:r>
      <w:r w:rsidR="00C971C0">
        <w:t xml:space="preserve">for more </w:t>
      </w:r>
      <w:r w:rsidR="00871A14">
        <w:t>information</w:t>
      </w:r>
      <w:r w:rsidR="00C971C0">
        <w:t>.  Y</w:t>
      </w:r>
      <w:r w:rsidR="00871A14">
        <w:t xml:space="preserve">ou may apply </w:t>
      </w:r>
      <w:hyperlink r:id="rId8" w:history="1">
        <w:r w:rsidR="00871A14" w:rsidRPr="00871A14">
          <w:rPr>
            <w:rStyle w:val="Hyperlink"/>
          </w:rPr>
          <w:t>here</w:t>
        </w:r>
      </w:hyperlink>
      <w:r w:rsidR="00871A14">
        <w:t xml:space="preserve">. </w:t>
      </w:r>
      <w:r w:rsidR="00CF216C">
        <w:t xml:space="preserve"> The deadline for these applications is December 15, 2020.  </w:t>
      </w:r>
      <w:r w:rsidR="00C971C0">
        <w:t xml:space="preserve">For more </w:t>
      </w:r>
      <w:r w:rsidR="00871A14">
        <w:t>assistance</w:t>
      </w:r>
      <w:r w:rsidR="00CF216C">
        <w:t xml:space="preserve">, </w:t>
      </w:r>
      <w:r w:rsidR="00871A14">
        <w:t xml:space="preserve"> please contact the Department of Public Service at </w:t>
      </w:r>
      <w:hyperlink r:id="rId9" w:history="1">
        <w:r w:rsidR="00871A14" w:rsidRPr="00193CF4">
          <w:rPr>
            <w:rStyle w:val="Hyperlink"/>
          </w:rPr>
          <w:t>PSD.Consumer@vermont.gov</w:t>
        </w:r>
      </w:hyperlink>
      <w:r w:rsidR="00871A14">
        <w:t xml:space="preserve"> or 1-800-622-4496.</w:t>
      </w:r>
      <w:r w:rsidR="00C971C0">
        <w:t xml:space="preserve">  If </w:t>
      </w:r>
      <w:proofErr w:type="gramStart"/>
      <w:r w:rsidR="00C971C0">
        <w:t>you’re</w:t>
      </w:r>
      <w:proofErr w:type="gramEnd"/>
      <w:r w:rsidR="00C971C0">
        <w:t xml:space="preserve"> unable to apply online, contact your local community action agency.</w:t>
      </w:r>
    </w:p>
    <w:p w14:paraId="7C1BC33D" w14:textId="77777777" w:rsidR="00185AF1" w:rsidRDefault="00185AF1"/>
    <w:p w14:paraId="501DE449" w14:textId="77777777" w:rsidR="00185AF1" w:rsidRDefault="00185AF1">
      <w:pPr>
        <w:rPr>
          <w:u w:val="single"/>
        </w:rPr>
      </w:pPr>
      <w:r>
        <w:rPr>
          <w:u w:val="single"/>
        </w:rPr>
        <w:t>Instagram</w:t>
      </w:r>
    </w:p>
    <w:p w14:paraId="25CB985E" w14:textId="6D2CCA4A" w:rsidR="00185AF1" w:rsidRDefault="00185AF1" w:rsidP="00185AF1">
      <w:r>
        <w:t>Is your water and sewer bill late because of loss of income due to COVID-19?  The Department of Public Service has grants to help consumers pay their overdue</w:t>
      </w:r>
      <w:r w:rsidR="00CF216C">
        <w:t xml:space="preserve"> municipal and non-regulated </w:t>
      </w:r>
      <w:r>
        <w:t>water and wastewater/sewer bills</w:t>
      </w:r>
      <w:r w:rsidR="00C971C0">
        <w:t>.</w:t>
      </w:r>
      <w:r>
        <w:t xml:space="preserve"> The </w:t>
      </w:r>
      <w:bookmarkStart w:id="0" w:name="_Hlk56166207"/>
      <w:r w:rsidR="00C971C0">
        <w:fldChar w:fldCharType="begin"/>
      </w:r>
      <w:r w:rsidR="00C971C0">
        <w:instrText>HYPERLINK "https://publicservice.vermont.gov/"</w:instrText>
      </w:r>
      <w:r w:rsidR="00C971C0">
        <w:fldChar w:fldCharType="separate"/>
      </w:r>
      <w:r w:rsidR="00C971C0">
        <w:rPr>
          <w:rStyle w:val="Hyperlink"/>
        </w:rPr>
        <w:t>Department’s</w:t>
      </w:r>
      <w:r w:rsidR="00C971C0">
        <w:rPr>
          <w:rStyle w:val="Hyperlink"/>
        </w:rPr>
        <w:fldChar w:fldCharType="end"/>
      </w:r>
      <w:r w:rsidR="00C971C0">
        <w:t xml:space="preserve"> </w:t>
      </w:r>
      <w:bookmarkEnd w:id="0"/>
      <w:r w:rsidR="00C971C0">
        <w:t xml:space="preserve">website </w:t>
      </w:r>
      <w:r w:rsidR="00C971C0">
        <w:t>has</w:t>
      </w:r>
      <w:r w:rsidR="00C971C0">
        <w:t xml:space="preserve"> more information</w:t>
      </w:r>
      <w:r>
        <w:t xml:space="preserve">, and you may apply </w:t>
      </w:r>
      <w:hyperlink r:id="rId10" w:history="1">
        <w:r w:rsidRPr="00871A14">
          <w:rPr>
            <w:rStyle w:val="Hyperlink"/>
          </w:rPr>
          <w:t>here</w:t>
        </w:r>
      </w:hyperlink>
      <w:r>
        <w:t xml:space="preserve">. </w:t>
      </w:r>
      <w:r w:rsidR="00CF216C">
        <w:t xml:space="preserve">  The deadline for these applications is December 15, 2020. </w:t>
      </w:r>
      <w:r>
        <w:t xml:space="preserve"> </w:t>
      </w:r>
      <w:r w:rsidR="00C971C0">
        <w:t xml:space="preserve">For assistance, </w:t>
      </w:r>
      <w:r>
        <w:t xml:space="preserve">contact the Department of Public Service at </w:t>
      </w:r>
      <w:hyperlink r:id="rId11" w:history="1">
        <w:r w:rsidRPr="00193CF4">
          <w:rPr>
            <w:rStyle w:val="Hyperlink"/>
          </w:rPr>
          <w:t>PSD.Consumer@vermont.gov</w:t>
        </w:r>
      </w:hyperlink>
      <w:r>
        <w:t xml:space="preserve"> or 1-800-622-4496.</w:t>
      </w:r>
      <w:r w:rsidR="00C971C0">
        <w:t xml:space="preserve"> </w:t>
      </w:r>
      <w:r w:rsidR="00C971C0">
        <w:t xml:space="preserve">If </w:t>
      </w:r>
      <w:proofErr w:type="gramStart"/>
      <w:r w:rsidR="00C971C0">
        <w:t>you’re</w:t>
      </w:r>
      <w:proofErr w:type="gramEnd"/>
      <w:r w:rsidR="00C971C0">
        <w:t xml:space="preserve"> unable to apply online, contact your local community action agency.</w:t>
      </w:r>
    </w:p>
    <w:p w14:paraId="0EA10B71" w14:textId="0341B30A" w:rsidR="00185AF1" w:rsidRDefault="00185AF1" w:rsidP="00185AF1">
      <w:pPr>
        <w:rPr>
          <w:u w:val="single"/>
        </w:rPr>
      </w:pPr>
      <w:r>
        <w:rPr>
          <w:u w:val="single"/>
        </w:rPr>
        <w:t>Twitter</w:t>
      </w:r>
    </w:p>
    <w:p w14:paraId="5340B7DB" w14:textId="04467462" w:rsidR="00185AF1" w:rsidRDefault="00C971C0" w:rsidP="00185AF1">
      <w:r>
        <w:t>Did you lose income from</w:t>
      </w:r>
      <w:r w:rsidR="00185AF1">
        <w:t xml:space="preserve"> COVID-19?  The </w:t>
      </w:r>
      <w:hyperlink r:id="rId12" w:history="1">
        <w:r>
          <w:rPr>
            <w:rStyle w:val="Hyperlink"/>
          </w:rPr>
          <w:t>Department of Public Service</w:t>
        </w:r>
      </w:hyperlink>
      <w:r>
        <w:t xml:space="preserve"> </w:t>
      </w:r>
      <w:r>
        <w:t>can</w:t>
      </w:r>
      <w:r w:rsidR="00185AF1">
        <w:t xml:space="preserve"> help consumers pay their </w:t>
      </w:r>
      <w:r>
        <w:t>past due utility bill</w:t>
      </w:r>
      <w:r w:rsidR="00C73893">
        <w:t xml:space="preserve"> now</w:t>
      </w:r>
      <w:r>
        <w:t xml:space="preserve"> including </w:t>
      </w:r>
      <w:r w:rsidR="00185AF1">
        <w:t>water and sewer bills</w:t>
      </w:r>
      <w:r w:rsidR="00CF216C">
        <w:t>.</w:t>
      </w:r>
      <w:r w:rsidR="00185AF1">
        <w:t xml:space="preserve">  </w:t>
      </w:r>
      <w:r>
        <w:t xml:space="preserve">You must </w:t>
      </w:r>
      <w:hyperlink r:id="rId13" w:history="1">
        <w:r>
          <w:rPr>
            <w:rStyle w:val="Hyperlink"/>
          </w:rPr>
          <w:t>apply</w:t>
        </w:r>
      </w:hyperlink>
      <w:r>
        <w:rPr>
          <w:rStyle w:val="Hyperlink"/>
        </w:rPr>
        <w:t xml:space="preserve"> </w:t>
      </w:r>
      <w:r>
        <w:t>by</w:t>
      </w:r>
      <w:r>
        <w:t xml:space="preserve"> December 15, 2020.  For </w:t>
      </w:r>
      <w:r>
        <w:t>help</w:t>
      </w:r>
      <w:r>
        <w:t xml:space="preserve"> contact the Department at </w:t>
      </w:r>
      <w:hyperlink r:id="rId14" w:history="1">
        <w:r w:rsidRPr="00193CF4">
          <w:rPr>
            <w:rStyle w:val="Hyperlink"/>
          </w:rPr>
          <w:t>PSD.Consumer@vermont.gov</w:t>
        </w:r>
      </w:hyperlink>
      <w:r>
        <w:t xml:space="preserve"> or 1-800-622-4496.  </w:t>
      </w:r>
    </w:p>
    <w:p w14:paraId="74DA232C" w14:textId="77777777" w:rsidR="00185AF1" w:rsidRDefault="00185AF1" w:rsidP="00185AF1"/>
    <w:p w14:paraId="6F844E49" w14:textId="77777777" w:rsidR="00185AF1" w:rsidRPr="00C73893" w:rsidRDefault="00185AF1" w:rsidP="00185AF1">
      <w:pPr>
        <w:rPr>
          <w:u w:val="single"/>
        </w:rPr>
      </w:pPr>
      <w:r w:rsidRPr="00C73893">
        <w:rPr>
          <w:u w:val="single"/>
        </w:rPr>
        <w:t>Web text</w:t>
      </w:r>
    </w:p>
    <w:p w14:paraId="6CB312D1" w14:textId="08D234D6" w:rsidR="00185AF1" w:rsidRDefault="00185AF1" w:rsidP="00185AF1">
      <w:r>
        <w:t>The Department of Public Service has a grant program to help</w:t>
      </w:r>
      <w:r w:rsidR="00C73893">
        <w:t xml:space="preserve"> pay past due </w:t>
      </w:r>
      <w:r w:rsidR="00CF216C">
        <w:t xml:space="preserve">municipal and non-regulated </w:t>
      </w:r>
      <w:r>
        <w:t>water and wastewater</w:t>
      </w:r>
      <w:r w:rsidR="00CF216C">
        <w:t>/sewer</w:t>
      </w:r>
      <w:r>
        <w:t xml:space="preserve"> bills</w:t>
      </w:r>
      <w:r w:rsidR="00CF216C">
        <w:t xml:space="preserve">.   </w:t>
      </w:r>
      <w:r>
        <w:t xml:space="preserve">If you </w:t>
      </w:r>
      <w:r w:rsidR="00C73893">
        <w:t>lost income because of</w:t>
      </w:r>
      <w:r>
        <w:t xml:space="preserve"> COVID-19,  please </w:t>
      </w:r>
      <w:hyperlink r:id="rId15" w:history="1">
        <w:r w:rsidRPr="00185AF1">
          <w:rPr>
            <w:rStyle w:val="Hyperlink"/>
          </w:rPr>
          <w:t>apply</w:t>
        </w:r>
      </w:hyperlink>
      <w:r>
        <w:t xml:space="preserve"> for the grant at the </w:t>
      </w:r>
      <w:hyperlink r:id="rId16" w:history="1">
        <w:r w:rsidRPr="00185AF1">
          <w:rPr>
            <w:rStyle w:val="Hyperlink"/>
          </w:rPr>
          <w:t>Department of Public Service website</w:t>
        </w:r>
      </w:hyperlink>
      <w:r>
        <w:t xml:space="preserve">.  </w:t>
      </w:r>
      <w:r w:rsidR="00CF216C">
        <w:t xml:space="preserve">The deadline for these applications is December 15, 2020.   </w:t>
      </w:r>
      <w:r>
        <w:t xml:space="preserve"> If you need assistance</w:t>
      </w:r>
      <w:r w:rsidR="00C73893">
        <w:t>,</w:t>
      </w:r>
      <w:r>
        <w:t xml:space="preserve"> please contact the Department of Pu</w:t>
      </w:r>
      <w:r w:rsidR="00CF216C">
        <w:t xml:space="preserve">blic Service Consumer Affairs and Public Information Division at 1-800-622-4496 or </w:t>
      </w:r>
      <w:hyperlink r:id="rId17" w:history="1">
        <w:r w:rsidR="00CF216C" w:rsidRPr="00193CF4">
          <w:rPr>
            <w:rStyle w:val="Hyperlink"/>
          </w:rPr>
          <w:t>PSD.Consumer@Vermont.gov</w:t>
        </w:r>
      </w:hyperlink>
      <w:r w:rsidR="00CF216C">
        <w:t xml:space="preserve">.  </w:t>
      </w:r>
      <w:r w:rsidR="00C73893">
        <w:t xml:space="preserve">If </w:t>
      </w:r>
      <w:proofErr w:type="gramStart"/>
      <w:r w:rsidR="00C73893">
        <w:t>you’re</w:t>
      </w:r>
      <w:proofErr w:type="gramEnd"/>
      <w:r w:rsidR="00C73893">
        <w:t xml:space="preserve"> unable to apply online, contact your local community action agency.</w:t>
      </w:r>
    </w:p>
    <w:p w14:paraId="2CE5CEDE" w14:textId="77777777" w:rsidR="00185AF1" w:rsidRDefault="00185AF1" w:rsidP="00185AF1">
      <w:pPr>
        <w:rPr>
          <w:u w:val="single"/>
        </w:rPr>
      </w:pPr>
    </w:p>
    <w:p w14:paraId="073DE6B4" w14:textId="77777777" w:rsidR="00185AF1" w:rsidRDefault="00185AF1" w:rsidP="00185AF1">
      <w:pPr>
        <w:rPr>
          <w:u w:val="single"/>
        </w:rPr>
      </w:pPr>
    </w:p>
    <w:p w14:paraId="6CC848E0" w14:textId="77777777" w:rsidR="00185AF1" w:rsidRPr="00185AF1" w:rsidRDefault="00185AF1" w:rsidP="00185AF1">
      <w:pPr>
        <w:rPr>
          <w:u w:val="single"/>
        </w:rPr>
      </w:pPr>
    </w:p>
    <w:p w14:paraId="5AA0B023" w14:textId="77777777" w:rsidR="00185AF1" w:rsidRDefault="00185AF1" w:rsidP="00185AF1"/>
    <w:p w14:paraId="619204CE" w14:textId="77777777" w:rsidR="00185AF1" w:rsidRPr="00185AF1" w:rsidRDefault="00185AF1"/>
    <w:p w14:paraId="39CF47BA" w14:textId="77777777" w:rsidR="00871A14" w:rsidRDefault="00871A14"/>
    <w:p w14:paraId="5FFF6BD5" w14:textId="77777777" w:rsidR="00871A14" w:rsidRPr="00871A14" w:rsidRDefault="00871A14"/>
    <w:p w14:paraId="64D8AC3C" w14:textId="77777777" w:rsidR="00871A14" w:rsidRDefault="00871A14">
      <w:pPr>
        <w:rPr>
          <w:u w:val="single"/>
        </w:rPr>
      </w:pPr>
    </w:p>
    <w:p w14:paraId="67545C2D" w14:textId="77777777" w:rsidR="00871A14" w:rsidRPr="00871A14" w:rsidRDefault="00871A14">
      <w:pPr>
        <w:rPr>
          <w:u w:val="single"/>
        </w:rPr>
      </w:pPr>
    </w:p>
    <w:sectPr w:rsidR="00871A14" w:rsidRPr="00871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A14"/>
    <w:rsid w:val="00093154"/>
    <w:rsid w:val="00185AF1"/>
    <w:rsid w:val="00871A14"/>
    <w:rsid w:val="00BF44CD"/>
    <w:rsid w:val="00C73893"/>
    <w:rsid w:val="00C971C0"/>
    <w:rsid w:val="00CF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D9A67"/>
  <w15:chartTrackingRefBased/>
  <w15:docId w15:val="{605BF914-8F15-43CE-AD19-8D2F77E3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1A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A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1A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service.vermont.gov/content/vermont-covid-19-arrearage-assistance-program-0" TargetMode="External"/><Relationship Id="rId13" Type="http://schemas.openxmlformats.org/officeDocument/2006/relationships/hyperlink" Target="https://publicservice.vermont.gov/content/vermont-covid-19-arrearage-assistance-program-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publicservice.vermont.gov/" TargetMode="External"/><Relationship Id="rId12" Type="http://schemas.openxmlformats.org/officeDocument/2006/relationships/hyperlink" Target="https://publicservice.vermont.gov/" TargetMode="External"/><Relationship Id="rId17" Type="http://schemas.openxmlformats.org/officeDocument/2006/relationships/hyperlink" Target="mailto:PSD.Consumer@Vermont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ublicservice.vermont.gov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SD.Consumer@vermont.gov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ublicservice.vermont.gov/content/vermont-covid-19-arrearage-assistance-program-0" TargetMode="External"/><Relationship Id="rId10" Type="http://schemas.openxmlformats.org/officeDocument/2006/relationships/hyperlink" Target="https://publicservice.vermont.gov/content/vermont-covid-19-arrearage-assistance-program-0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PSD.Consumer@vermont.gov" TargetMode="External"/><Relationship Id="rId14" Type="http://schemas.openxmlformats.org/officeDocument/2006/relationships/hyperlink" Target="mailto:PSD.Consumer@vermon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AE338EA9D064E9C17BF7952C6204F" ma:contentTypeVersion="5" ma:contentTypeDescription="Create a new document." ma:contentTypeScope="" ma:versionID="eb05c82de7ef7694a7b7e5683bf8b69a">
  <xsd:schema xmlns:xsd="http://www.w3.org/2001/XMLSchema" xmlns:xs="http://www.w3.org/2001/XMLSchema" xmlns:p="http://schemas.microsoft.com/office/2006/metadata/properties" xmlns:ns2="2819d22d-c924-42b3-954a-d3b43813cc67" xmlns:ns3="18dbc17e-cec9-4211-a89f-0bf74a616302" targetNamespace="http://schemas.microsoft.com/office/2006/metadata/properties" ma:root="true" ma:fieldsID="255de1f3562750b8a5ba3ae327aa045c" ns2:_="" ns3:_="">
    <xsd:import namespace="2819d22d-c924-42b3-954a-d3b43813cc67"/>
    <xsd:import namespace="18dbc17e-cec9-4211-a89f-0bf74a616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9d22d-c924-42b3-954a-d3b43813c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bc17e-cec9-4211-a89f-0bf74a616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2FF1DE-B7C1-40E3-87E4-10F061376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9d22d-c924-42b3-954a-d3b43813cc67"/>
    <ds:schemaRef ds:uri="18dbc17e-cec9-4211-a89f-0bf74a616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E3E7AE-D16E-4EB0-8093-A4AB40B1DB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8E499D-AA8E-453D-8E6F-34591EE6A728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18dbc17e-cec9-4211-a89f-0bf74a616302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819d22d-c924-42b3-954a-d3b43813cc6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2371</Characters>
  <Application>Microsoft Office Word</Application>
  <DocSecurity>4</DocSecurity>
  <Lines>45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Aiken, Elizabeth</dc:creator>
  <cp:keywords/>
  <dc:description/>
  <cp:lastModifiedBy>Flint, Carol</cp:lastModifiedBy>
  <cp:revision>2</cp:revision>
  <dcterms:created xsi:type="dcterms:W3CDTF">2020-11-13T18:30:00Z</dcterms:created>
  <dcterms:modified xsi:type="dcterms:W3CDTF">2020-11-13T18:30:00Z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0x010100D8CAE338EA9D064E9C17BF7952C6204F</vt:lpwstr>
  </property>
</Properties>
</file>